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C01" w:rsidRDefault="00DF3C01" w:rsidP="00DF3C01">
      <w:r>
        <w:rPr>
          <w:noProof/>
        </w:rPr>
        <w:drawing>
          <wp:inline distT="0" distB="0" distL="0" distR="0">
            <wp:extent cx="5265420" cy="457200"/>
            <wp:effectExtent l="0" t="0" r="0" b="0"/>
            <wp:docPr id="1" name="图片 1" descr="职业规划中心标志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职业规划中心标志-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C01" w:rsidRDefault="00DF3C01" w:rsidP="00DF3C01">
      <w:pPr>
        <w:jc w:val="center"/>
      </w:pPr>
    </w:p>
    <w:p w:rsidR="00DF3C01" w:rsidRDefault="00DF3C01" w:rsidP="00DF3C01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 xml:space="preserve">简历诊所  分组安排  </w:t>
      </w:r>
      <w:r w:rsidR="009560CE">
        <w:rPr>
          <w:rFonts w:ascii="黑体" w:eastAsia="黑体" w:hint="eastAsia"/>
          <w:b/>
          <w:sz w:val="32"/>
          <w:szCs w:val="32"/>
        </w:rPr>
        <w:t>4</w:t>
      </w:r>
      <w:r>
        <w:rPr>
          <w:rFonts w:ascii="黑体" w:eastAsia="黑体" w:hint="eastAsia"/>
          <w:b/>
          <w:sz w:val="32"/>
          <w:szCs w:val="32"/>
        </w:rPr>
        <w:t>月</w:t>
      </w:r>
      <w:r w:rsidR="00FF3C00">
        <w:rPr>
          <w:rFonts w:ascii="黑体" w:eastAsia="黑体" w:hint="eastAsia"/>
          <w:b/>
          <w:sz w:val="32"/>
          <w:szCs w:val="32"/>
        </w:rPr>
        <w:t>20</w:t>
      </w:r>
      <w:r>
        <w:rPr>
          <w:rFonts w:ascii="黑体" w:eastAsia="黑体" w:hint="eastAsia"/>
          <w:b/>
          <w:sz w:val="32"/>
          <w:szCs w:val="32"/>
        </w:rPr>
        <w:t>日（周四）</w:t>
      </w:r>
    </w:p>
    <w:p w:rsidR="00DF3C01" w:rsidRDefault="00DF3C01" w:rsidP="00DF3C01">
      <w:pPr>
        <w:jc w:val="center"/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701"/>
        <w:gridCol w:w="5953"/>
      </w:tblGrid>
      <w:tr w:rsidR="00DF3C01" w:rsidRPr="00977DCA" w:rsidTr="00EF1813">
        <w:trPr>
          <w:trHeight w:val="544"/>
        </w:trPr>
        <w:tc>
          <w:tcPr>
            <w:tcW w:w="959" w:type="dxa"/>
            <w:shd w:val="clear" w:color="auto" w:fill="auto"/>
            <w:vAlign w:val="center"/>
          </w:tcPr>
          <w:p w:rsidR="00DF3C01" w:rsidRPr="00977DCA" w:rsidRDefault="00DF3C01" w:rsidP="00EF181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77DCA">
              <w:rPr>
                <w:rFonts w:ascii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3C01" w:rsidRPr="00977DCA" w:rsidRDefault="00DF3C01" w:rsidP="00EF181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77DCA"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DF3C01" w:rsidRPr="00977DCA" w:rsidRDefault="00DF3C01" w:rsidP="00EF181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77DCA"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 w:rsidR="00FF3C00" w:rsidRPr="00977DCA" w:rsidTr="00631662">
        <w:trPr>
          <w:trHeight w:val="545"/>
        </w:trPr>
        <w:tc>
          <w:tcPr>
            <w:tcW w:w="959" w:type="dxa"/>
            <w:shd w:val="clear" w:color="auto" w:fill="auto"/>
            <w:vAlign w:val="center"/>
          </w:tcPr>
          <w:p w:rsidR="00FF3C00" w:rsidRPr="00977DCA" w:rsidRDefault="00FF3C00" w:rsidP="00EF181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77DCA">
              <w:rPr>
                <w:rFonts w:ascii="宋体" w:hAnsi="宋体" w:hint="eastAsia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FF3C00" w:rsidRPr="008A67F6" w:rsidRDefault="00FF3C00" w:rsidP="009560C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蔡瑜</w:t>
            </w:r>
          </w:p>
        </w:tc>
        <w:tc>
          <w:tcPr>
            <w:tcW w:w="5953" w:type="dxa"/>
            <w:vMerge w:val="restart"/>
            <w:shd w:val="clear" w:color="auto" w:fill="auto"/>
            <w:vAlign w:val="center"/>
          </w:tcPr>
          <w:p w:rsidR="00FF3C00" w:rsidRPr="00977DCA" w:rsidRDefault="00FF3C00" w:rsidP="00EF1813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FF3C00" w:rsidRPr="00977DCA" w:rsidRDefault="00FF3C00" w:rsidP="00EF1813">
            <w:pPr>
              <w:rPr>
                <w:rFonts w:ascii="宋体" w:hAnsi="宋体"/>
                <w:color w:val="000000"/>
                <w:sz w:val="24"/>
                <w:szCs w:val="24"/>
              </w:rPr>
            </w:pPr>
          </w:p>
          <w:p w:rsidR="00FF3C00" w:rsidRPr="00977DCA" w:rsidRDefault="00FF3C00" w:rsidP="00FF3C00">
            <w:pPr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5B0AAF">
              <w:rPr>
                <w:rFonts w:ascii="宋体" w:hAnsi="宋体" w:hint="eastAsia"/>
                <w:color w:val="000000"/>
                <w:sz w:val="24"/>
                <w:szCs w:val="24"/>
              </w:rPr>
              <w:t>【温馨提示】请您带上个人简历于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4</w:t>
            </w:r>
            <w:r w:rsidRPr="005B0AAF">
              <w:rPr>
                <w:rFonts w:ascii="宋体" w:hAnsi="宋体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20日（周四）上午9点15分</w:t>
            </w:r>
            <w:bookmarkStart w:id="0" w:name="_GoBack"/>
            <w:bookmarkEnd w:id="0"/>
            <w:r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到学生活动中心108办公室（余婧 </w:t>
            </w:r>
            <w:r w:rsidRPr="005B0AAF">
              <w:rPr>
                <w:rFonts w:ascii="宋体" w:hAnsi="宋体" w:hint="eastAsia"/>
                <w:color w:val="000000"/>
                <w:sz w:val="24"/>
                <w:szCs w:val="24"/>
              </w:rPr>
              <w:t>老师）参加“简历诊所”@西南财经大学就业指导中心</w:t>
            </w:r>
          </w:p>
        </w:tc>
      </w:tr>
      <w:tr w:rsidR="00FF3C00" w:rsidRPr="00977DCA" w:rsidTr="00631662">
        <w:trPr>
          <w:trHeight w:val="545"/>
        </w:trPr>
        <w:tc>
          <w:tcPr>
            <w:tcW w:w="959" w:type="dxa"/>
            <w:shd w:val="clear" w:color="auto" w:fill="auto"/>
            <w:vAlign w:val="center"/>
          </w:tcPr>
          <w:p w:rsidR="00FF3C00" w:rsidRPr="00977DCA" w:rsidRDefault="00FF3C00" w:rsidP="00EF181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77DCA">
              <w:rPr>
                <w:rFonts w:ascii="宋体" w:hAnsi="宋体" w:hint="eastAsia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FF3C00" w:rsidRPr="008A67F6" w:rsidRDefault="00FF3C00" w:rsidP="009560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裴敏华</w:t>
            </w:r>
          </w:p>
        </w:tc>
        <w:tc>
          <w:tcPr>
            <w:tcW w:w="5953" w:type="dxa"/>
            <w:vMerge/>
            <w:shd w:val="clear" w:color="auto" w:fill="auto"/>
            <w:vAlign w:val="center"/>
          </w:tcPr>
          <w:p w:rsidR="00FF3C00" w:rsidRPr="00977DCA" w:rsidRDefault="00FF3C00" w:rsidP="00EF18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F3C00" w:rsidRPr="00977DCA" w:rsidTr="00631662">
        <w:trPr>
          <w:trHeight w:val="545"/>
        </w:trPr>
        <w:tc>
          <w:tcPr>
            <w:tcW w:w="959" w:type="dxa"/>
            <w:shd w:val="clear" w:color="auto" w:fill="auto"/>
            <w:vAlign w:val="center"/>
          </w:tcPr>
          <w:p w:rsidR="00FF3C00" w:rsidRPr="00977DCA" w:rsidRDefault="00FF3C00" w:rsidP="00EF181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77DCA">
              <w:rPr>
                <w:rFonts w:ascii="宋体" w:hAnsi="宋体" w:hint="eastAsia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F3C00" w:rsidRPr="008A67F6" w:rsidRDefault="00FF3C00" w:rsidP="009560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朱慧萍</w:t>
            </w:r>
          </w:p>
        </w:tc>
        <w:tc>
          <w:tcPr>
            <w:tcW w:w="5953" w:type="dxa"/>
            <w:vMerge/>
            <w:shd w:val="clear" w:color="auto" w:fill="auto"/>
            <w:vAlign w:val="center"/>
          </w:tcPr>
          <w:p w:rsidR="00FF3C00" w:rsidRPr="00977DCA" w:rsidRDefault="00FF3C00" w:rsidP="00EF18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F3C00" w:rsidRPr="00977DCA" w:rsidTr="00631662">
        <w:trPr>
          <w:trHeight w:val="545"/>
        </w:trPr>
        <w:tc>
          <w:tcPr>
            <w:tcW w:w="959" w:type="dxa"/>
            <w:shd w:val="clear" w:color="auto" w:fill="auto"/>
            <w:vAlign w:val="center"/>
          </w:tcPr>
          <w:p w:rsidR="00FF3C00" w:rsidRPr="00977DCA" w:rsidRDefault="00FF3C00" w:rsidP="00EF1813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977DCA">
              <w:rPr>
                <w:rFonts w:ascii="宋体" w:hAnsi="宋体" w:hint="eastAsia"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FF3C00" w:rsidRPr="008A67F6" w:rsidRDefault="00FF3C00" w:rsidP="009560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何艳萍</w:t>
            </w:r>
          </w:p>
        </w:tc>
        <w:tc>
          <w:tcPr>
            <w:tcW w:w="5953" w:type="dxa"/>
            <w:vMerge/>
            <w:shd w:val="clear" w:color="auto" w:fill="auto"/>
            <w:vAlign w:val="center"/>
          </w:tcPr>
          <w:p w:rsidR="00FF3C00" w:rsidRPr="00977DCA" w:rsidRDefault="00FF3C00" w:rsidP="00EF18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F3C00" w:rsidRPr="00977DCA" w:rsidTr="00631662">
        <w:trPr>
          <w:trHeight w:val="545"/>
        </w:trPr>
        <w:tc>
          <w:tcPr>
            <w:tcW w:w="959" w:type="dxa"/>
            <w:shd w:val="clear" w:color="auto" w:fill="auto"/>
            <w:vAlign w:val="center"/>
          </w:tcPr>
          <w:p w:rsidR="00FF3C00" w:rsidRPr="00977DCA" w:rsidRDefault="00FF3C00" w:rsidP="00EF1813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FF3C00" w:rsidRDefault="00FF3C00" w:rsidP="009560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张帆</w:t>
            </w:r>
          </w:p>
        </w:tc>
        <w:tc>
          <w:tcPr>
            <w:tcW w:w="5953" w:type="dxa"/>
            <w:vMerge/>
            <w:shd w:val="clear" w:color="auto" w:fill="auto"/>
            <w:vAlign w:val="center"/>
          </w:tcPr>
          <w:p w:rsidR="00FF3C00" w:rsidRPr="00977DCA" w:rsidRDefault="00FF3C00" w:rsidP="00EF18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F3C00" w:rsidRPr="00977DCA" w:rsidTr="00631662">
        <w:trPr>
          <w:trHeight w:val="545"/>
        </w:trPr>
        <w:tc>
          <w:tcPr>
            <w:tcW w:w="959" w:type="dxa"/>
            <w:shd w:val="clear" w:color="auto" w:fill="auto"/>
            <w:vAlign w:val="center"/>
          </w:tcPr>
          <w:p w:rsidR="00FF3C00" w:rsidRDefault="00FF3C00" w:rsidP="00EF1813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FF3C00" w:rsidRDefault="00FF3C00" w:rsidP="009560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陈祺</w:t>
            </w:r>
          </w:p>
        </w:tc>
        <w:tc>
          <w:tcPr>
            <w:tcW w:w="5953" w:type="dxa"/>
            <w:vMerge/>
            <w:shd w:val="clear" w:color="auto" w:fill="auto"/>
            <w:vAlign w:val="center"/>
          </w:tcPr>
          <w:p w:rsidR="00FF3C00" w:rsidRPr="00977DCA" w:rsidRDefault="00FF3C00" w:rsidP="00EF18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FF3C00" w:rsidRPr="00977DCA" w:rsidTr="00631662">
        <w:trPr>
          <w:trHeight w:val="545"/>
        </w:trPr>
        <w:tc>
          <w:tcPr>
            <w:tcW w:w="959" w:type="dxa"/>
            <w:shd w:val="clear" w:color="auto" w:fill="auto"/>
            <w:vAlign w:val="center"/>
          </w:tcPr>
          <w:p w:rsidR="00FF3C00" w:rsidRDefault="00FF3C00" w:rsidP="00EF1813"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FF3C00" w:rsidRDefault="00FF3C00" w:rsidP="009560CE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屈谱</w:t>
            </w:r>
            <w:proofErr w:type="gramEnd"/>
          </w:p>
        </w:tc>
        <w:tc>
          <w:tcPr>
            <w:tcW w:w="5953" w:type="dxa"/>
            <w:vMerge/>
            <w:shd w:val="clear" w:color="auto" w:fill="auto"/>
            <w:vAlign w:val="center"/>
          </w:tcPr>
          <w:p w:rsidR="00FF3C00" w:rsidRPr="00977DCA" w:rsidRDefault="00FF3C00" w:rsidP="00EF181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AB73EF" w:rsidRDefault="00AB73EF"/>
    <w:sectPr w:rsidR="00AB73EF" w:rsidSect="00DF3C01">
      <w:pgSz w:w="11907" w:h="18257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A88" w:rsidRDefault="00B76A88" w:rsidP="00DF3C01">
      <w:r>
        <w:separator/>
      </w:r>
    </w:p>
  </w:endnote>
  <w:endnote w:type="continuationSeparator" w:id="0">
    <w:p w:rsidR="00B76A88" w:rsidRDefault="00B76A88" w:rsidP="00DF3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A88" w:rsidRDefault="00B76A88" w:rsidP="00DF3C01">
      <w:r>
        <w:separator/>
      </w:r>
    </w:p>
  </w:footnote>
  <w:footnote w:type="continuationSeparator" w:id="0">
    <w:p w:rsidR="00B76A88" w:rsidRDefault="00B76A88" w:rsidP="00DF3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1B7"/>
    <w:rsid w:val="000B5892"/>
    <w:rsid w:val="002F2112"/>
    <w:rsid w:val="008B41B7"/>
    <w:rsid w:val="009560CE"/>
    <w:rsid w:val="00985E96"/>
    <w:rsid w:val="00A10211"/>
    <w:rsid w:val="00A272FF"/>
    <w:rsid w:val="00AB73EF"/>
    <w:rsid w:val="00B76A88"/>
    <w:rsid w:val="00DF3C01"/>
    <w:rsid w:val="00FF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C0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F3C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F3C0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F3C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F3C0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F3C0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F3C01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C01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F3C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F3C0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F3C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F3C0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F3C0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F3C01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24</Words>
  <Characters>139</Characters>
  <Application>Microsoft Office Word</Application>
  <DocSecurity>0</DocSecurity>
  <Lines>1</Lines>
  <Paragraphs>1</Paragraphs>
  <ScaleCrop>false</ScaleCrop>
  <Company>Microsoft</Company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刘镕宁</dc:creator>
  <cp:keywords/>
  <dc:description/>
  <cp:lastModifiedBy>刘镕宁</cp:lastModifiedBy>
  <cp:revision>5</cp:revision>
  <dcterms:created xsi:type="dcterms:W3CDTF">2017-03-22T06:32:00Z</dcterms:created>
  <dcterms:modified xsi:type="dcterms:W3CDTF">2017-04-19T04:07:00Z</dcterms:modified>
</cp:coreProperties>
</file>