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档案留校申请表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届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研究院）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由于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原因，申请将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ascii="仿宋_GB2312" w:eastAsia="仿宋_GB2312"/>
          <w:sz w:val="32"/>
          <w:szCs w:val="32"/>
        </w:rPr>
        <w:t>留校代管</w:t>
      </w:r>
      <w:r>
        <w:rPr>
          <w:rFonts w:hint="eastAsia" w:ascii="仿宋_GB2312" w:eastAsia="仿宋_GB2312"/>
          <w:sz w:val="32"/>
          <w:szCs w:val="32"/>
        </w:rPr>
        <w:t>两</w:t>
      </w:r>
      <w:r>
        <w:rPr>
          <w:rFonts w:ascii="仿宋_GB2312" w:eastAsia="仿宋_GB2312"/>
          <w:sz w:val="32"/>
          <w:szCs w:val="32"/>
        </w:rPr>
        <w:t>年。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>我承诺</w:t>
      </w:r>
      <w:r>
        <w:rPr>
          <w:rFonts w:ascii="仿宋_GB2312" w:eastAsia="仿宋_GB2312"/>
          <w:sz w:val="32"/>
          <w:szCs w:val="32"/>
        </w:rPr>
        <w:t>，我已知晓并同意以下事项：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ascii="仿宋_GB2312" w:eastAsia="仿宋_GB2312"/>
          <w:sz w:val="32"/>
          <w:szCs w:val="32"/>
        </w:rPr>
        <w:t>代管期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不受理除</w:t>
      </w:r>
      <w:r>
        <w:rPr>
          <w:rFonts w:ascii="仿宋_GB2312" w:eastAsia="仿宋_GB2312"/>
          <w:sz w:val="32"/>
          <w:szCs w:val="32"/>
        </w:rPr>
        <w:t>就业、升学</w:t>
      </w:r>
      <w:r>
        <w:rPr>
          <w:rFonts w:hint="eastAsia" w:ascii="仿宋_GB2312" w:eastAsia="仿宋_GB2312"/>
          <w:sz w:val="32"/>
          <w:szCs w:val="32"/>
        </w:rPr>
        <w:t>、申请</w:t>
      </w:r>
      <w:r>
        <w:rPr>
          <w:rFonts w:ascii="仿宋_GB2312" w:eastAsia="仿宋_GB2312"/>
          <w:sz w:val="32"/>
          <w:szCs w:val="32"/>
        </w:rPr>
        <w:t>迁出档案以外的任何与档案有关的事宜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如需办理</w:t>
      </w:r>
      <w:r>
        <w:rPr>
          <w:rFonts w:hint="eastAsia" w:ascii="仿宋_GB2312" w:eastAsia="仿宋_GB2312"/>
          <w:sz w:val="32"/>
          <w:szCs w:val="32"/>
        </w:rPr>
        <w:t>出国（境）手续，我应</w:t>
      </w:r>
      <w:r>
        <w:rPr>
          <w:rFonts w:ascii="仿宋_GB2312" w:eastAsia="仿宋_GB2312"/>
          <w:sz w:val="32"/>
          <w:szCs w:val="32"/>
        </w:rPr>
        <w:t>提前将</w:t>
      </w:r>
      <w:r>
        <w:rPr>
          <w:rFonts w:hint="eastAsia" w:ascii="仿宋_GB2312" w:eastAsia="仿宋_GB2312"/>
          <w:sz w:val="32"/>
          <w:szCs w:val="32"/>
        </w:rPr>
        <w:t>档案从学校迁出</w:t>
      </w:r>
      <w:r>
        <w:rPr>
          <w:rFonts w:ascii="仿宋_GB2312" w:eastAsia="仿宋_GB2312"/>
          <w:sz w:val="32"/>
          <w:szCs w:val="32"/>
        </w:rPr>
        <w:t xml:space="preserve">。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.档案留校代管期限为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年，自毕业</w:t>
      </w:r>
      <w:r>
        <w:rPr>
          <w:rFonts w:hint="eastAsia" w:ascii="仿宋_GB2312" w:eastAsia="仿宋_GB2312"/>
          <w:sz w:val="32"/>
          <w:szCs w:val="32"/>
        </w:rPr>
        <w:t>当年7月1日</w:t>
      </w:r>
      <w:r>
        <w:rPr>
          <w:rFonts w:ascii="仿宋_GB2312" w:eastAsia="仿宋_GB2312"/>
          <w:sz w:val="32"/>
          <w:szCs w:val="32"/>
        </w:rPr>
        <w:t>算起。档案留校代管期内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不再具有本校学籍，不能享受在校生的待遇。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.档案</w:t>
      </w:r>
      <w:r>
        <w:rPr>
          <w:rFonts w:hint="eastAsia" w:ascii="仿宋_GB2312" w:eastAsia="仿宋_GB2312"/>
          <w:sz w:val="32"/>
          <w:szCs w:val="32"/>
        </w:rPr>
        <w:t>代管</w:t>
      </w:r>
      <w:r>
        <w:rPr>
          <w:rFonts w:ascii="仿宋_GB2312" w:eastAsia="仿宋_GB2312"/>
          <w:sz w:val="32"/>
          <w:szCs w:val="32"/>
        </w:rPr>
        <w:t>期内，学校继续为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提供就业服务</w:t>
      </w:r>
      <w:r>
        <w:rPr>
          <w:rFonts w:hint="eastAsia" w:ascii="仿宋_GB2312" w:eastAsia="仿宋_GB2312"/>
          <w:sz w:val="32"/>
          <w:szCs w:val="32"/>
        </w:rPr>
        <w:t>。若落实</w:t>
      </w:r>
      <w:r>
        <w:rPr>
          <w:rFonts w:ascii="仿宋_GB2312" w:eastAsia="仿宋_GB2312"/>
          <w:sz w:val="32"/>
          <w:szCs w:val="32"/>
        </w:rPr>
        <w:t>工作单位，我可</w:t>
      </w:r>
      <w:r>
        <w:rPr>
          <w:rFonts w:hint="eastAsia" w:ascii="仿宋_GB2312" w:eastAsia="仿宋_GB2312"/>
          <w:sz w:val="32"/>
          <w:szCs w:val="32"/>
        </w:rPr>
        <w:t>随时按</w:t>
      </w:r>
      <w:r>
        <w:rPr>
          <w:rFonts w:ascii="仿宋_GB2312" w:eastAsia="仿宋_GB2312"/>
          <w:sz w:val="32"/>
          <w:szCs w:val="32"/>
        </w:rPr>
        <w:t>规定办理就业</w:t>
      </w:r>
      <w:r>
        <w:rPr>
          <w:rFonts w:hint="eastAsia" w:ascii="仿宋_GB2312" w:eastAsia="仿宋_GB2312"/>
          <w:sz w:val="32"/>
          <w:szCs w:val="32"/>
        </w:rPr>
        <w:t>手续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并申请提档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未落实工作也可随时申请转回原籍，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托管至我已</w:t>
      </w:r>
      <w:r>
        <w:rPr>
          <w:rFonts w:hint="eastAsia" w:ascii="仿宋_GB2312" w:eastAsia="仿宋_GB2312"/>
          <w:sz w:val="32"/>
          <w:szCs w:val="32"/>
        </w:rPr>
        <w:t>办好</w:t>
      </w:r>
      <w:r>
        <w:rPr>
          <w:rFonts w:ascii="仿宋_GB2312" w:eastAsia="仿宋_GB2312"/>
          <w:sz w:val="32"/>
          <w:szCs w:val="32"/>
        </w:rPr>
        <w:t>托管手续的人事代理机构。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.档案存放期满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自己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需要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迁出时，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ascii="仿宋_GB2312" w:eastAsia="仿宋_GB2312"/>
          <w:sz w:val="32"/>
          <w:szCs w:val="32"/>
        </w:rPr>
        <w:t>向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提起</w:t>
      </w:r>
      <w:r>
        <w:rPr>
          <w:rFonts w:ascii="仿宋_GB2312" w:eastAsia="仿宋_GB2312"/>
          <w:b/>
          <w:bCs/>
          <w:sz w:val="32"/>
          <w:szCs w:val="32"/>
        </w:rPr>
        <w:t>档案转寄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</w:rPr>
        <w:t>。届时，</w:t>
      </w:r>
      <w:r>
        <w:rPr>
          <w:rFonts w:ascii="仿宋_GB2312" w:eastAsia="仿宋_GB2312"/>
          <w:sz w:val="32"/>
          <w:szCs w:val="32"/>
        </w:rPr>
        <w:t>我应</w:t>
      </w:r>
      <w:r>
        <w:rPr>
          <w:rFonts w:hint="eastAsia" w:ascii="仿宋_GB2312" w:eastAsia="仿宋_GB2312"/>
          <w:sz w:val="32"/>
          <w:szCs w:val="32"/>
        </w:rPr>
        <w:t>按照各</w:t>
      </w:r>
      <w:r>
        <w:rPr>
          <w:rFonts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及规定</w:t>
      </w:r>
      <w:r>
        <w:rPr>
          <w:rFonts w:hint="eastAsia" w:ascii="仿宋_GB2312" w:eastAsia="仿宋_GB2312"/>
          <w:sz w:val="32"/>
          <w:szCs w:val="32"/>
        </w:rPr>
        <w:t>履行</w:t>
      </w:r>
      <w:r>
        <w:rPr>
          <w:rFonts w:ascii="仿宋_GB2312" w:eastAsia="仿宋_GB2312"/>
          <w:sz w:val="32"/>
          <w:szCs w:val="32"/>
        </w:rPr>
        <w:t>手续。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档案存放期满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应及时办理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转出</w:t>
      </w:r>
      <w:r>
        <w:rPr>
          <w:rFonts w:ascii="仿宋_GB2312" w:eastAsia="仿宋_GB2312"/>
          <w:sz w:val="32"/>
          <w:szCs w:val="32"/>
        </w:rPr>
        <w:t>手续。</w:t>
      </w:r>
      <w:r>
        <w:rPr>
          <w:rFonts w:hint="eastAsia" w:ascii="仿宋_GB2312" w:eastAsia="仿宋_GB2312"/>
          <w:b/>
          <w:bCs/>
          <w:sz w:val="32"/>
          <w:szCs w:val="32"/>
        </w:rPr>
        <w:t>若我未</w:t>
      </w:r>
      <w:r>
        <w:rPr>
          <w:rFonts w:ascii="仿宋_GB2312" w:eastAsia="仿宋_GB2312"/>
          <w:b/>
          <w:bCs/>
          <w:sz w:val="32"/>
          <w:szCs w:val="32"/>
        </w:rPr>
        <w:t>及时办理</w:t>
      </w:r>
      <w:r>
        <w:rPr>
          <w:rFonts w:hint="eastAsia" w:ascii="仿宋_GB2312" w:eastAsia="仿宋_GB2312"/>
          <w:b/>
          <w:bCs/>
          <w:sz w:val="32"/>
          <w:szCs w:val="32"/>
        </w:rPr>
        <w:t>相应</w:t>
      </w:r>
      <w:r>
        <w:rPr>
          <w:rFonts w:ascii="仿宋_GB2312" w:eastAsia="仿宋_GB2312"/>
          <w:b/>
          <w:bCs/>
          <w:sz w:val="32"/>
          <w:szCs w:val="32"/>
        </w:rPr>
        <w:t>手续，</w:t>
      </w:r>
      <w:r>
        <w:rPr>
          <w:rFonts w:hint="eastAsia" w:ascii="仿宋_GB2312" w:eastAsia="仿宋_GB2312"/>
          <w:b/>
          <w:bCs/>
          <w:sz w:val="32"/>
          <w:szCs w:val="32"/>
        </w:rPr>
        <w:t>档案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可不经我再次确认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直接</w:t>
      </w:r>
      <w:r>
        <w:rPr>
          <w:rFonts w:hint="eastAsia" w:ascii="仿宋_GB2312" w:eastAsia="仿宋_GB2312"/>
          <w:b/>
          <w:bCs/>
          <w:sz w:val="32"/>
          <w:szCs w:val="32"/>
        </w:rPr>
        <w:t>由学院</w:t>
      </w:r>
      <w:r>
        <w:rPr>
          <w:rFonts w:ascii="仿宋_GB2312" w:eastAsia="仿宋_GB2312"/>
          <w:b/>
          <w:bCs/>
          <w:sz w:val="32"/>
          <w:szCs w:val="32"/>
        </w:rPr>
        <w:t>转寄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（此处</w:t>
      </w:r>
      <w:r>
        <w:rPr>
          <w:rFonts w:ascii="仿宋_GB2312" w:eastAsia="仿宋_GB2312"/>
          <w:sz w:val="32"/>
          <w:szCs w:val="32"/>
        </w:rPr>
        <w:t>为我生源地</w:t>
      </w:r>
      <w:r>
        <w:rPr>
          <w:rFonts w:hint="eastAsia" w:ascii="仿宋_GB2312" w:eastAsia="仿宋_GB2312"/>
          <w:sz w:val="32"/>
          <w:szCs w:val="32"/>
        </w:rPr>
        <w:t>接收</w:t>
      </w:r>
      <w:r>
        <w:rPr>
          <w:rFonts w:ascii="仿宋_GB2312" w:eastAsia="仿宋_GB2312"/>
          <w:sz w:val="32"/>
          <w:szCs w:val="32"/>
        </w:rPr>
        <w:t>档案的机构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200" w:firstLineChars="10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申请人(毕业生)签字：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>申请日期：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盖章</w:t>
      </w:r>
      <w:r>
        <w:rPr>
          <w:rFonts w:hint="eastAsia" w:ascii="仿宋_GB2312" w:eastAsia="仿宋_GB2312"/>
          <w:sz w:val="32"/>
          <w:szCs w:val="32"/>
        </w:rPr>
        <w:t>：</w:t>
      </w:r>
    </w:p>
    <w:sectPr>
      <w:pgSz w:w="11906" w:h="16838"/>
      <w:pgMar w:top="820" w:right="1066" w:bottom="6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YTRiMjgwNTIzMzg5YzIxMWFjZjM0NWY4NzU0ZWMifQ=="/>
  </w:docVars>
  <w:rsids>
    <w:rsidRoot w:val="00113735"/>
    <w:rsid w:val="0000121D"/>
    <w:rsid w:val="00004149"/>
    <w:rsid w:val="00010757"/>
    <w:rsid w:val="000123B1"/>
    <w:rsid w:val="000218BA"/>
    <w:rsid w:val="000932A7"/>
    <w:rsid w:val="00093348"/>
    <w:rsid w:val="00093C48"/>
    <w:rsid w:val="000C37DB"/>
    <w:rsid w:val="000C491A"/>
    <w:rsid w:val="000C51B3"/>
    <w:rsid w:val="001016A8"/>
    <w:rsid w:val="00113735"/>
    <w:rsid w:val="00115589"/>
    <w:rsid w:val="0013727B"/>
    <w:rsid w:val="00143F56"/>
    <w:rsid w:val="00144362"/>
    <w:rsid w:val="00150463"/>
    <w:rsid w:val="001574F6"/>
    <w:rsid w:val="00160DDD"/>
    <w:rsid w:val="001815C4"/>
    <w:rsid w:val="00184750"/>
    <w:rsid w:val="001A5FFF"/>
    <w:rsid w:val="001B4294"/>
    <w:rsid w:val="001B7CF5"/>
    <w:rsid w:val="001D2466"/>
    <w:rsid w:val="001E23D1"/>
    <w:rsid w:val="0020177A"/>
    <w:rsid w:val="00211078"/>
    <w:rsid w:val="002342D6"/>
    <w:rsid w:val="00234610"/>
    <w:rsid w:val="0024633D"/>
    <w:rsid w:val="0026059A"/>
    <w:rsid w:val="00273D84"/>
    <w:rsid w:val="002777CB"/>
    <w:rsid w:val="0028149B"/>
    <w:rsid w:val="00297103"/>
    <w:rsid w:val="002A70DC"/>
    <w:rsid w:val="002B62C7"/>
    <w:rsid w:val="002C575D"/>
    <w:rsid w:val="002C7FC9"/>
    <w:rsid w:val="002D3AE0"/>
    <w:rsid w:val="002E3B29"/>
    <w:rsid w:val="003035CA"/>
    <w:rsid w:val="0031716C"/>
    <w:rsid w:val="00324268"/>
    <w:rsid w:val="00324296"/>
    <w:rsid w:val="003310D2"/>
    <w:rsid w:val="00357283"/>
    <w:rsid w:val="00360CD7"/>
    <w:rsid w:val="0037478A"/>
    <w:rsid w:val="00390306"/>
    <w:rsid w:val="003A4608"/>
    <w:rsid w:val="003A631A"/>
    <w:rsid w:val="003B3B4E"/>
    <w:rsid w:val="003C51D4"/>
    <w:rsid w:val="003E5AD6"/>
    <w:rsid w:val="0040134A"/>
    <w:rsid w:val="0041299B"/>
    <w:rsid w:val="00427BDD"/>
    <w:rsid w:val="00434A8D"/>
    <w:rsid w:val="00461DA4"/>
    <w:rsid w:val="00467016"/>
    <w:rsid w:val="00477D5C"/>
    <w:rsid w:val="00483788"/>
    <w:rsid w:val="004862C5"/>
    <w:rsid w:val="0049058B"/>
    <w:rsid w:val="00494E33"/>
    <w:rsid w:val="00497581"/>
    <w:rsid w:val="004A04F5"/>
    <w:rsid w:val="004B267B"/>
    <w:rsid w:val="004B5A97"/>
    <w:rsid w:val="004C0835"/>
    <w:rsid w:val="005033E9"/>
    <w:rsid w:val="005070D4"/>
    <w:rsid w:val="0051209B"/>
    <w:rsid w:val="005123EB"/>
    <w:rsid w:val="0052294D"/>
    <w:rsid w:val="005260AD"/>
    <w:rsid w:val="00531883"/>
    <w:rsid w:val="00553346"/>
    <w:rsid w:val="005723CD"/>
    <w:rsid w:val="00574DB1"/>
    <w:rsid w:val="00584476"/>
    <w:rsid w:val="005919A7"/>
    <w:rsid w:val="00592BA7"/>
    <w:rsid w:val="005A1809"/>
    <w:rsid w:val="005A3030"/>
    <w:rsid w:val="005B007B"/>
    <w:rsid w:val="005B1624"/>
    <w:rsid w:val="005B21E8"/>
    <w:rsid w:val="005B7E01"/>
    <w:rsid w:val="005D4C27"/>
    <w:rsid w:val="005D6C1A"/>
    <w:rsid w:val="005E032E"/>
    <w:rsid w:val="005E5A7E"/>
    <w:rsid w:val="005F4261"/>
    <w:rsid w:val="005F61A2"/>
    <w:rsid w:val="006261F7"/>
    <w:rsid w:val="00627541"/>
    <w:rsid w:val="00635F2C"/>
    <w:rsid w:val="00643B7C"/>
    <w:rsid w:val="006466F5"/>
    <w:rsid w:val="00652CC2"/>
    <w:rsid w:val="00661878"/>
    <w:rsid w:val="006632F1"/>
    <w:rsid w:val="00663BE9"/>
    <w:rsid w:val="00666C69"/>
    <w:rsid w:val="006723F8"/>
    <w:rsid w:val="006912D7"/>
    <w:rsid w:val="00692875"/>
    <w:rsid w:val="00696761"/>
    <w:rsid w:val="00697D0F"/>
    <w:rsid w:val="006B3FEB"/>
    <w:rsid w:val="006D5D55"/>
    <w:rsid w:val="00706C66"/>
    <w:rsid w:val="00715D11"/>
    <w:rsid w:val="00717743"/>
    <w:rsid w:val="007234C5"/>
    <w:rsid w:val="007242C6"/>
    <w:rsid w:val="0074142F"/>
    <w:rsid w:val="0074762E"/>
    <w:rsid w:val="0076006D"/>
    <w:rsid w:val="00781E22"/>
    <w:rsid w:val="00783EAF"/>
    <w:rsid w:val="00790CE1"/>
    <w:rsid w:val="00793C9E"/>
    <w:rsid w:val="00793E00"/>
    <w:rsid w:val="007B1B47"/>
    <w:rsid w:val="007B6B9B"/>
    <w:rsid w:val="007C2939"/>
    <w:rsid w:val="007D1DBE"/>
    <w:rsid w:val="007D2473"/>
    <w:rsid w:val="007F4D69"/>
    <w:rsid w:val="00805851"/>
    <w:rsid w:val="0081561F"/>
    <w:rsid w:val="0084090D"/>
    <w:rsid w:val="00844862"/>
    <w:rsid w:val="00844A24"/>
    <w:rsid w:val="00844B57"/>
    <w:rsid w:val="00871756"/>
    <w:rsid w:val="008755E6"/>
    <w:rsid w:val="0088505B"/>
    <w:rsid w:val="00885A3F"/>
    <w:rsid w:val="00891A14"/>
    <w:rsid w:val="0089559F"/>
    <w:rsid w:val="008A238C"/>
    <w:rsid w:val="008A2E53"/>
    <w:rsid w:val="008A347B"/>
    <w:rsid w:val="008C6F1C"/>
    <w:rsid w:val="008D0D04"/>
    <w:rsid w:val="008D7623"/>
    <w:rsid w:val="008E2C39"/>
    <w:rsid w:val="00932ECF"/>
    <w:rsid w:val="00951BEE"/>
    <w:rsid w:val="00974C06"/>
    <w:rsid w:val="00994ADA"/>
    <w:rsid w:val="009A0C46"/>
    <w:rsid w:val="009A306C"/>
    <w:rsid w:val="009B00E3"/>
    <w:rsid w:val="009B0783"/>
    <w:rsid w:val="009E1FE4"/>
    <w:rsid w:val="009E5593"/>
    <w:rsid w:val="009F6988"/>
    <w:rsid w:val="00A1484D"/>
    <w:rsid w:val="00A26A28"/>
    <w:rsid w:val="00A50FF1"/>
    <w:rsid w:val="00A550FA"/>
    <w:rsid w:val="00AA12E2"/>
    <w:rsid w:val="00AB477D"/>
    <w:rsid w:val="00AB4DAF"/>
    <w:rsid w:val="00AB5750"/>
    <w:rsid w:val="00AC408A"/>
    <w:rsid w:val="00AD1E09"/>
    <w:rsid w:val="00B07FD9"/>
    <w:rsid w:val="00B14E09"/>
    <w:rsid w:val="00B25D74"/>
    <w:rsid w:val="00B41B64"/>
    <w:rsid w:val="00B80B64"/>
    <w:rsid w:val="00B94AAD"/>
    <w:rsid w:val="00BA0070"/>
    <w:rsid w:val="00BD4F3F"/>
    <w:rsid w:val="00BE7789"/>
    <w:rsid w:val="00BF308D"/>
    <w:rsid w:val="00BF4E42"/>
    <w:rsid w:val="00BF7398"/>
    <w:rsid w:val="00BF7F22"/>
    <w:rsid w:val="00C013B9"/>
    <w:rsid w:val="00C01AEB"/>
    <w:rsid w:val="00C07865"/>
    <w:rsid w:val="00C17D17"/>
    <w:rsid w:val="00C32201"/>
    <w:rsid w:val="00C3750E"/>
    <w:rsid w:val="00C57DCF"/>
    <w:rsid w:val="00C676B5"/>
    <w:rsid w:val="00C7715C"/>
    <w:rsid w:val="00CA60CE"/>
    <w:rsid w:val="00CC48C5"/>
    <w:rsid w:val="00CD0346"/>
    <w:rsid w:val="00CD1CEA"/>
    <w:rsid w:val="00CD2E08"/>
    <w:rsid w:val="00CD5CC4"/>
    <w:rsid w:val="00CE00B6"/>
    <w:rsid w:val="00CE57A1"/>
    <w:rsid w:val="00CF5DB2"/>
    <w:rsid w:val="00D14B81"/>
    <w:rsid w:val="00D311A0"/>
    <w:rsid w:val="00D322C0"/>
    <w:rsid w:val="00D91D86"/>
    <w:rsid w:val="00DA55D5"/>
    <w:rsid w:val="00DB6C9B"/>
    <w:rsid w:val="00DF635C"/>
    <w:rsid w:val="00E113DE"/>
    <w:rsid w:val="00E232C8"/>
    <w:rsid w:val="00E30DD0"/>
    <w:rsid w:val="00E337E5"/>
    <w:rsid w:val="00E42B6F"/>
    <w:rsid w:val="00E66E05"/>
    <w:rsid w:val="00E964DB"/>
    <w:rsid w:val="00EA5C64"/>
    <w:rsid w:val="00EC4070"/>
    <w:rsid w:val="00EC49F6"/>
    <w:rsid w:val="00ED108A"/>
    <w:rsid w:val="00EE02E6"/>
    <w:rsid w:val="00EE723F"/>
    <w:rsid w:val="00F2054E"/>
    <w:rsid w:val="00F25A0B"/>
    <w:rsid w:val="00F32E3D"/>
    <w:rsid w:val="00F4141E"/>
    <w:rsid w:val="00F56CE2"/>
    <w:rsid w:val="00F62B28"/>
    <w:rsid w:val="00F66DF2"/>
    <w:rsid w:val="00F77328"/>
    <w:rsid w:val="00F829BF"/>
    <w:rsid w:val="00F87E0F"/>
    <w:rsid w:val="00FC23C1"/>
    <w:rsid w:val="00FE33DD"/>
    <w:rsid w:val="00FE44C9"/>
    <w:rsid w:val="00FF0146"/>
    <w:rsid w:val="00FF4F42"/>
    <w:rsid w:val="034046C3"/>
    <w:rsid w:val="06080079"/>
    <w:rsid w:val="0BC8573D"/>
    <w:rsid w:val="0C265565"/>
    <w:rsid w:val="0E440BB0"/>
    <w:rsid w:val="18B04596"/>
    <w:rsid w:val="19DB2E5E"/>
    <w:rsid w:val="1C27208D"/>
    <w:rsid w:val="1CEA7115"/>
    <w:rsid w:val="21F60972"/>
    <w:rsid w:val="30935E7E"/>
    <w:rsid w:val="34F412DF"/>
    <w:rsid w:val="399915F9"/>
    <w:rsid w:val="3B7B752C"/>
    <w:rsid w:val="413B7A6D"/>
    <w:rsid w:val="419A3C9E"/>
    <w:rsid w:val="42D861AB"/>
    <w:rsid w:val="455C5A30"/>
    <w:rsid w:val="49ED166D"/>
    <w:rsid w:val="4C15535E"/>
    <w:rsid w:val="566E405B"/>
    <w:rsid w:val="64004B1C"/>
    <w:rsid w:val="68A925E5"/>
    <w:rsid w:val="69886F8C"/>
    <w:rsid w:val="71C179D6"/>
    <w:rsid w:val="72004CCE"/>
    <w:rsid w:val="7A181B99"/>
    <w:rsid w:val="7EE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416</Words>
  <Characters>421</Characters>
  <Lines>6</Lines>
  <Paragraphs>1</Paragraphs>
  <TotalTime>6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2020-05-22T12:31:00Z</dcterms:created>
  <dc:creator>吴怡然</dc:creator>
  <cp:lastModifiedBy>AI_Est</cp:lastModifiedBy>
  <cp:lastPrinted>2020-05-26T01:09:00Z</cp:lastPrinted>
  <dcterms:modified xsi:type="dcterms:W3CDTF">2023-06-10T07:13:57Z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A06B3433E8A74A0192E6A3ADEF4F607A</vt:lpwstr>
  </property>
</Properties>
</file>